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319A1" w14:textId="00F73EF8" w:rsidR="002A4777" w:rsidRDefault="00EB0BC3">
      <w:r>
        <w:rPr>
          <w:noProof/>
        </w:rPr>
        <w:drawing>
          <wp:inline distT="0" distB="0" distL="0" distR="0" wp14:anchorId="2CBD7285" wp14:editId="095F6191">
            <wp:extent cx="6219825" cy="8625889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908" cy="86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69AA3B" wp14:editId="31E6FBA8">
            <wp:extent cx="5934075" cy="8229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9316F2" wp14:editId="2011F042">
            <wp:extent cx="5934075" cy="8229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0DE14C" wp14:editId="5A39D0FF">
            <wp:extent cx="5934075" cy="82296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4BFE90" wp14:editId="12B7C8F3">
            <wp:extent cx="5934075" cy="82296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063B65" wp14:editId="1AE6A6CF">
            <wp:extent cx="5934075" cy="82296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FB7AE9" wp14:editId="215CFC3B">
            <wp:extent cx="5934075" cy="82296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34A4CB" wp14:editId="66024AAA">
            <wp:extent cx="5934075" cy="82296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4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777"/>
    <w:rsid w:val="002A4777"/>
    <w:rsid w:val="00EB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EE16BB-5EC4-4111-B5A1-A4BE50BD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detsad_99@mail.ru</dc:creator>
  <cp:keywords/>
  <dc:description/>
  <cp:lastModifiedBy>detsad_99@mail.ru</cp:lastModifiedBy>
  <cp:revision>3</cp:revision>
  <dcterms:created xsi:type="dcterms:W3CDTF">2022-03-25T12:49:00Z</dcterms:created>
  <dcterms:modified xsi:type="dcterms:W3CDTF">2022-03-25T12:52:00Z</dcterms:modified>
</cp:coreProperties>
</file>